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E0AB5" w14:textId="0F6E8035" w:rsidR="001E4EA5" w:rsidRPr="00C07F27" w:rsidRDefault="001E4EA5" w:rsidP="001E4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27">
        <w:rPr>
          <w:rFonts w:ascii="Times New Roman" w:hAnsi="Times New Roman" w:cs="Times New Roman"/>
          <w:b/>
          <w:sz w:val="24"/>
          <w:szCs w:val="24"/>
        </w:rPr>
        <w:t>202</w:t>
      </w:r>
      <w:r w:rsidR="00C06294">
        <w:rPr>
          <w:rFonts w:ascii="Times New Roman" w:hAnsi="Times New Roman" w:cs="Times New Roman"/>
          <w:b/>
          <w:sz w:val="24"/>
          <w:szCs w:val="24"/>
        </w:rPr>
        <w:t>2</w:t>
      </w:r>
      <w:r w:rsidRPr="00C07F27">
        <w:rPr>
          <w:rFonts w:ascii="Times New Roman" w:hAnsi="Times New Roman" w:cs="Times New Roman"/>
          <w:b/>
          <w:sz w:val="24"/>
          <w:szCs w:val="24"/>
        </w:rPr>
        <w:t>/202</w:t>
      </w:r>
      <w:r w:rsidR="00C06294">
        <w:rPr>
          <w:rFonts w:ascii="Times New Roman" w:hAnsi="Times New Roman" w:cs="Times New Roman"/>
          <w:b/>
          <w:sz w:val="24"/>
          <w:szCs w:val="24"/>
        </w:rPr>
        <w:t>3</w:t>
      </w:r>
      <w:r w:rsidRPr="00C07F27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</w:p>
    <w:p w14:paraId="65BDA3E8" w14:textId="77777777" w:rsidR="001E4EA5" w:rsidRPr="00C07F27" w:rsidRDefault="001E4EA5" w:rsidP="001E4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27">
        <w:rPr>
          <w:rFonts w:ascii="Times New Roman" w:hAnsi="Times New Roman" w:cs="Times New Roman"/>
          <w:b/>
          <w:sz w:val="24"/>
          <w:szCs w:val="24"/>
        </w:rPr>
        <w:t>YEŞİLKENT ŞEHİT MUSTAFA GÜLER İLK/ORTAOKULU</w:t>
      </w:r>
    </w:p>
    <w:p w14:paraId="3745F9B0" w14:textId="77777777" w:rsidR="006C6769" w:rsidRPr="00C07F27" w:rsidRDefault="001E4EA5" w:rsidP="001E4EA5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F27">
        <w:rPr>
          <w:rFonts w:ascii="Times New Roman" w:hAnsi="Times New Roman" w:cs="Times New Roman"/>
          <w:b/>
          <w:sz w:val="24"/>
          <w:szCs w:val="24"/>
        </w:rPr>
        <w:t>TAHMİNİ BÜTÇE TABLOSU</w:t>
      </w:r>
    </w:p>
    <w:p w14:paraId="128898D3" w14:textId="77777777" w:rsidR="001E4EA5" w:rsidRDefault="001E4EA5" w:rsidP="001E4EA5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D5B9FDC" w14:textId="3BBCF428" w:rsidR="001E4EA5" w:rsidRDefault="001E4EA5" w:rsidP="001E4EA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Okulumuzun 202</w:t>
      </w:r>
      <w:r w:rsidR="00C0629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C062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eğitim öğretim yılına ait tahmini bütçesi aşağıdaki şekilde oluşturulmuştur.</w:t>
      </w:r>
    </w:p>
    <w:p w14:paraId="5F108027" w14:textId="77777777" w:rsidR="001E4EA5" w:rsidRDefault="001E4EA5" w:rsidP="001E4EA5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59"/>
        <w:gridCol w:w="5103"/>
        <w:gridCol w:w="3260"/>
      </w:tblGrid>
      <w:tr w:rsidR="001E4EA5" w14:paraId="0BD0DC6D" w14:textId="77777777" w:rsidTr="001E4EA5">
        <w:tc>
          <w:tcPr>
            <w:tcW w:w="959" w:type="dxa"/>
          </w:tcPr>
          <w:p w14:paraId="17115214" w14:textId="77777777" w:rsidR="001E4EA5" w:rsidRPr="00C07F27" w:rsidRDefault="001E4EA5" w:rsidP="001E4E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103" w:type="dxa"/>
          </w:tcPr>
          <w:p w14:paraId="0E86910D" w14:textId="77777777" w:rsidR="001E4EA5" w:rsidRPr="00C07F27" w:rsidRDefault="001E4EA5" w:rsidP="001E4E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GELİR KALEMLERİ</w:t>
            </w:r>
          </w:p>
        </w:tc>
        <w:tc>
          <w:tcPr>
            <w:tcW w:w="3260" w:type="dxa"/>
          </w:tcPr>
          <w:p w14:paraId="5B7753A6" w14:textId="77777777" w:rsidR="001E4EA5" w:rsidRPr="00C07F27" w:rsidRDefault="001E4EA5" w:rsidP="001E4E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TAHMİNİ GELİR MİKTARI</w:t>
            </w:r>
          </w:p>
        </w:tc>
      </w:tr>
      <w:tr w:rsidR="001E4EA5" w14:paraId="5DFD00A8" w14:textId="77777777" w:rsidTr="001E4EA5">
        <w:tc>
          <w:tcPr>
            <w:tcW w:w="959" w:type="dxa"/>
          </w:tcPr>
          <w:p w14:paraId="66A50242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635494D0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Bağışlar </w:t>
            </w:r>
          </w:p>
        </w:tc>
        <w:tc>
          <w:tcPr>
            <w:tcW w:w="3260" w:type="dxa"/>
          </w:tcPr>
          <w:p w14:paraId="3EDDCC8D" w14:textId="3277004C" w:rsidR="001E4EA5" w:rsidRDefault="00C06294" w:rsidP="001E4E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</w:tr>
      <w:tr w:rsidR="001E4EA5" w14:paraId="5C60076E" w14:textId="77777777" w:rsidTr="001E4EA5">
        <w:tc>
          <w:tcPr>
            <w:tcW w:w="959" w:type="dxa"/>
          </w:tcPr>
          <w:p w14:paraId="4E0F1927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3444CB21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Aktarım Gelirleri( İl Mem, İlçe Mem, Koop. Geliri, Atık Kağıt vb.)</w:t>
            </w:r>
          </w:p>
        </w:tc>
        <w:tc>
          <w:tcPr>
            <w:tcW w:w="3260" w:type="dxa"/>
          </w:tcPr>
          <w:p w14:paraId="4E318249" w14:textId="076BEAD0" w:rsidR="001E4EA5" w:rsidRDefault="00C06294" w:rsidP="001E4E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</w:tr>
      <w:tr w:rsidR="001E4EA5" w14:paraId="15C11FC1" w14:textId="77777777" w:rsidTr="001E4EA5">
        <w:tc>
          <w:tcPr>
            <w:tcW w:w="959" w:type="dxa"/>
          </w:tcPr>
          <w:p w14:paraId="6B09E9CA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65ADA9F" w14:textId="77777777" w:rsidR="001E4EA5" w:rsidRDefault="001E4EA5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Etkinlikler (Kermes, Okul Bahçesi, salon kirası vb.)</w:t>
            </w:r>
          </w:p>
        </w:tc>
        <w:tc>
          <w:tcPr>
            <w:tcW w:w="3260" w:type="dxa"/>
          </w:tcPr>
          <w:p w14:paraId="168209DD" w14:textId="7197BCFD" w:rsidR="001E4EA5" w:rsidRDefault="00C06294" w:rsidP="00C07F2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C07F27" w14:paraId="30654D2E" w14:textId="77777777" w:rsidTr="001E4EA5">
        <w:tc>
          <w:tcPr>
            <w:tcW w:w="959" w:type="dxa"/>
          </w:tcPr>
          <w:p w14:paraId="2CEBF8FE" w14:textId="77777777" w:rsidR="00C07F27" w:rsidRDefault="00C07F27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3BC05DB" w14:textId="77777777" w:rsidR="00C07F27" w:rsidRDefault="00C07F27" w:rsidP="001E4EA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399DBE" w14:textId="77777777" w:rsidR="00C07F27" w:rsidRDefault="00C07F27" w:rsidP="00C07F2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5" w14:paraId="04A6472E" w14:textId="77777777" w:rsidTr="001E4EA5">
        <w:tc>
          <w:tcPr>
            <w:tcW w:w="6062" w:type="dxa"/>
            <w:gridSpan w:val="2"/>
          </w:tcPr>
          <w:p w14:paraId="394E984E" w14:textId="77777777" w:rsidR="001E4EA5" w:rsidRPr="00C07F27" w:rsidRDefault="001E4EA5" w:rsidP="001E4EA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TOPLAM GELİR</w:t>
            </w:r>
          </w:p>
        </w:tc>
        <w:tc>
          <w:tcPr>
            <w:tcW w:w="3260" w:type="dxa"/>
          </w:tcPr>
          <w:p w14:paraId="1735C3D4" w14:textId="3E537613" w:rsidR="001E4EA5" w:rsidRPr="00C07F27" w:rsidRDefault="001E4EA5" w:rsidP="00C07F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F35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062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0 TL</w:t>
            </w:r>
          </w:p>
        </w:tc>
      </w:tr>
      <w:tr w:rsidR="001E4EA5" w14:paraId="399312F1" w14:textId="77777777" w:rsidTr="00527BFA">
        <w:tc>
          <w:tcPr>
            <w:tcW w:w="9322" w:type="dxa"/>
            <w:gridSpan w:val="3"/>
          </w:tcPr>
          <w:p w14:paraId="7A0554CC" w14:textId="77777777" w:rsidR="001E4EA5" w:rsidRDefault="001E4EA5" w:rsidP="001E4EA5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5" w14:paraId="1DB67AE3" w14:textId="77777777" w:rsidTr="001E4EA5">
        <w:tc>
          <w:tcPr>
            <w:tcW w:w="959" w:type="dxa"/>
          </w:tcPr>
          <w:p w14:paraId="5A4A72B4" w14:textId="77777777" w:rsidR="001E4EA5" w:rsidRPr="00C07F27" w:rsidRDefault="001E4EA5" w:rsidP="00920CE6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</w:tc>
        <w:tc>
          <w:tcPr>
            <w:tcW w:w="5103" w:type="dxa"/>
          </w:tcPr>
          <w:p w14:paraId="751F4458" w14:textId="77777777" w:rsidR="001E4EA5" w:rsidRPr="00C07F27" w:rsidRDefault="001E4EA5" w:rsidP="001E4E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GİDER KALEMLERİ</w:t>
            </w:r>
          </w:p>
        </w:tc>
        <w:tc>
          <w:tcPr>
            <w:tcW w:w="3260" w:type="dxa"/>
          </w:tcPr>
          <w:p w14:paraId="4B8DE5D2" w14:textId="77777777" w:rsidR="001E4EA5" w:rsidRPr="00C07F27" w:rsidRDefault="001E4EA5" w:rsidP="001E4EA5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TAHMİNİ GİDER MİKTARI</w:t>
            </w:r>
          </w:p>
        </w:tc>
      </w:tr>
      <w:tr w:rsidR="001E4EA5" w14:paraId="049DF8ED" w14:textId="77777777" w:rsidTr="001E4EA5">
        <w:tc>
          <w:tcPr>
            <w:tcW w:w="959" w:type="dxa"/>
          </w:tcPr>
          <w:p w14:paraId="7C9528E2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014E5ED1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Temizlik Malzemeleri(Yüzey temizleyici, çamaşır suyu, sıvı sabun vb.)</w:t>
            </w:r>
          </w:p>
        </w:tc>
        <w:tc>
          <w:tcPr>
            <w:tcW w:w="3260" w:type="dxa"/>
          </w:tcPr>
          <w:p w14:paraId="36981D04" w14:textId="240A8FE8" w:rsidR="001E4EA5" w:rsidRDefault="00C06294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</w:tr>
      <w:tr w:rsidR="001E4EA5" w14:paraId="7B078858" w14:textId="77777777" w:rsidTr="001E4EA5">
        <w:tc>
          <w:tcPr>
            <w:tcW w:w="959" w:type="dxa"/>
          </w:tcPr>
          <w:p w14:paraId="3B634C34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6B6F31E4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Maske Dezenfektan Giderleri</w:t>
            </w:r>
          </w:p>
        </w:tc>
        <w:tc>
          <w:tcPr>
            <w:tcW w:w="3260" w:type="dxa"/>
          </w:tcPr>
          <w:p w14:paraId="23D9F137" w14:textId="50CCBC31" w:rsidR="001E4EA5" w:rsidRDefault="00C06294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.000 TL</w:t>
            </w:r>
          </w:p>
        </w:tc>
      </w:tr>
      <w:tr w:rsidR="001E4EA5" w14:paraId="5DF25FA6" w14:textId="77777777" w:rsidTr="001E4EA5">
        <w:tc>
          <w:tcPr>
            <w:tcW w:w="959" w:type="dxa"/>
          </w:tcPr>
          <w:p w14:paraId="6B068F1A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75ACD174" w14:textId="77777777" w:rsidR="001E4EA5" w:rsidRDefault="001E4EA5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Fotokopi bakım, onarım, toner, kağıt gideri</w:t>
            </w:r>
          </w:p>
        </w:tc>
        <w:tc>
          <w:tcPr>
            <w:tcW w:w="3260" w:type="dxa"/>
          </w:tcPr>
          <w:p w14:paraId="01EC3679" w14:textId="36FEF62D" w:rsidR="001E4EA5" w:rsidRDefault="00C06294" w:rsidP="00C07F27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="001E4EA5"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C07F27" w14:paraId="55A91856" w14:textId="77777777" w:rsidTr="001E4EA5">
        <w:tc>
          <w:tcPr>
            <w:tcW w:w="959" w:type="dxa"/>
          </w:tcPr>
          <w:p w14:paraId="364C5D24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2A9E05E5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Donatım Malzemesi Gideri</w:t>
            </w:r>
          </w:p>
        </w:tc>
        <w:tc>
          <w:tcPr>
            <w:tcW w:w="3260" w:type="dxa"/>
          </w:tcPr>
          <w:p w14:paraId="0B54F78A" w14:textId="5E4544DE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9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C07F27" w14:paraId="21977A07" w14:textId="77777777" w:rsidTr="001E4EA5">
        <w:tc>
          <w:tcPr>
            <w:tcW w:w="959" w:type="dxa"/>
          </w:tcPr>
          <w:p w14:paraId="531785B7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48719B97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Kırtasiye Büro Malzeme Alım Gideri</w:t>
            </w:r>
          </w:p>
        </w:tc>
        <w:tc>
          <w:tcPr>
            <w:tcW w:w="3260" w:type="dxa"/>
          </w:tcPr>
          <w:p w14:paraId="496ACF17" w14:textId="226FD304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294">
              <w:rPr>
                <w:rFonts w:ascii="Times New Roman" w:hAnsi="Times New Roman" w:cs="Times New Roman"/>
                <w:sz w:val="24"/>
                <w:szCs w:val="24"/>
              </w:rPr>
              <w:t>1.000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TL </w:t>
            </w:r>
          </w:p>
        </w:tc>
      </w:tr>
      <w:tr w:rsidR="00C07F27" w14:paraId="6716380E" w14:textId="77777777" w:rsidTr="001E4EA5">
        <w:tc>
          <w:tcPr>
            <w:tcW w:w="959" w:type="dxa"/>
          </w:tcPr>
          <w:p w14:paraId="4B311BC2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602CAAD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İhtiyaç Sahibi Öğrenci Gideri</w:t>
            </w:r>
          </w:p>
        </w:tc>
        <w:tc>
          <w:tcPr>
            <w:tcW w:w="3260" w:type="dxa"/>
          </w:tcPr>
          <w:p w14:paraId="24262996" w14:textId="77777777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TL</w:t>
            </w:r>
          </w:p>
        </w:tc>
      </w:tr>
      <w:tr w:rsidR="00C07F27" w14:paraId="16FC02D2" w14:textId="77777777" w:rsidTr="001E4EA5">
        <w:tc>
          <w:tcPr>
            <w:tcW w:w="959" w:type="dxa"/>
          </w:tcPr>
          <w:p w14:paraId="5A7165BF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4B594978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Sportif Yarışma Gideri</w:t>
            </w:r>
          </w:p>
        </w:tc>
        <w:tc>
          <w:tcPr>
            <w:tcW w:w="3260" w:type="dxa"/>
          </w:tcPr>
          <w:p w14:paraId="3B646ED0" w14:textId="77777777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TL</w:t>
            </w:r>
          </w:p>
        </w:tc>
      </w:tr>
      <w:tr w:rsidR="00C07F27" w14:paraId="1EC64852" w14:textId="77777777" w:rsidTr="001E4EA5">
        <w:tc>
          <w:tcPr>
            <w:tcW w:w="959" w:type="dxa"/>
          </w:tcPr>
          <w:p w14:paraId="5D050349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14:paraId="245BEEEC" w14:textId="77777777" w:rsidR="00C07F27" w:rsidRDefault="00C07F27" w:rsidP="00C07F2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Sağlığı Güvenliği Gideri</w:t>
            </w:r>
          </w:p>
        </w:tc>
        <w:tc>
          <w:tcPr>
            <w:tcW w:w="3260" w:type="dxa"/>
          </w:tcPr>
          <w:p w14:paraId="75E9A0AF" w14:textId="77B0A3DF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6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TL</w:t>
            </w:r>
          </w:p>
        </w:tc>
      </w:tr>
      <w:tr w:rsidR="00C07F27" w14:paraId="50F746AB" w14:textId="77777777" w:rsidTr="001E4EA5">
        <w:tc>
          <w:tcPr>
            <w:tcW w:w="959" w:type="dxa"/>
          </w:tcPr>
          <w:p w14:paraId="37D13740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0415456" w14:textId="77777777" w:rsidR="00C07F27" w:rsidRDefault="00C07F27" w:rsidP="00920CE6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4D4907" w14:textId="77777777" w:rsidR="00C07F27" w:rsidRDefault="00C07F27" w:rsidP="00920CE6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A5" w14:paraId="009B612A" w14:textId="77777777" w:rsidTr="001E4EA5">
        <w:tc>
          <w:tcPr>
            <w:tcW w:w="6062" w:type="dxa"/>
            <w:gridSpan w:val="2"/>
          </w:tcPr>
          <w:p w14:paraId="395EDFA5" w14:textId="77777777" w:rsidR="001E4EA5" w:rsidRPr="00C07F27" w:rsidRDefault="001E4EA5" w:rsidP="00C07F27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TOPLAM G</w:t>
            </w:r>
            <w:r w:rsidR="00C07F27"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İDE</w:t>
            </w: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3260" w:type="dxa"/>
          </w:tcPr>
          <w:p w14:paraId="07B68866" w14:textId="268CD16D" w:rsidR="001E4EA5" w:rsidRPr="00C07F27" w:rsidRDefault="001E4EA5" w:rsidP="00C07F27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06294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Pr="00C07F27">
              <w:rPr>
                <w:rFonts w:ascii="Times New Roman" w:hAnsi="Times New Roman" w:cs="Times New Roman"/>
                <w:b/>
                <w:sz w:val="24"/>
                <w:szCs w:val="24"/>
              </w:rPr>
              <w:t>00 TL</w:t>
            </w:r>
          </w:p>
        </w:tc>
      </w:tr>
    </w:tbl>
    <w:p w14:paraId="63EB2CE5" w14:textId="77777777" w:rsidR="00C07F27" w:rsidRDefault="00C07F27" w:rsidP="001E4EA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0264693" w14:textId="77777777" w:rsidR="00C07F27" w:rsidRPr="00C07F27" w:rsidRDefault="00C07F27" w:rsidP="00C07F27"/>
    <w:p w14:paraId="676E6498" w14:textId="77777777" w:rsidR="00C07F27" w:rsidRPr="00C07F27" w:rsidRDefault="00C07F27" w:rsidP="00C07F27"/>
    <w:p w14:paraId="11160A57" w14:textId="77777777" w:rsidR="00C07F27" w:rsidRPr="00C07F27" w:rsidRDefault="00C07F27" w:rsidP="00C07F27"/>
    <w:p w14:paraId="15976D65" w14:textId="77777777" w:rsidR="00C07F27" w:rsidRDefault="00C07F27" w:rsidP="00C07F27"/>
    <w:p w14:paraId="6D4C8199" w14:textId="77777777" w:rsidR="00C07F27" w:rsidRDefault="00C07F27" w:rsidP="00C07F27">
      <w:pPr>
        <w:tabs>
          <w:tab w:val="left" w:pos="7425"/>
        </w:tabs>
      </w:pPr>
    </w:p>
    <w:p w14:paraId="2B14B67B" w14:textId="6BBDD4D3" w:rsidR="001E4EA5" w:rsidRPr="00C07F27" w:rsidRDefault="007916F8" w:rsidP="00C07F27">
      <w:pPr>
        <w:tabs>
          <w:tab w:val="left" w:pos="676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C06294">
        <w:rPr>
          <w:rFonts w:ascii="Times New Roman" w:hAnsi="Times New Roman" w:cs="Times New Roman"/>
        </w:rPr>
        <w:t xml:space="preserve">         </w:t>
      </w:r>
      <w:r w:rsidR="00C07F27" w:rsidRPr="00C07F27">
        <w:rPr>
          <w:rFonts w:ascii="Times New Roman" w:hAnsi="Times New Roman" w:cs="Times New Roman"/>
        </w:rPr>
        <w:t>İbrahim GENÇ</w:t>
      </w:r>
    </w:p>
    <w:p w14:paraId="54A955BD" w14:textId="77777777" w:rsidR="00C07F27" w:rsidRPr="00C07F27" w:rsidRDefault="00C07F27" w:rsidP="00C07F27">
      <w:pPr>
        <w:tabs>
          <w:tab w:val="left" w:pos="6765"/>
        </w:tabs>
        <w:jc w:val="right"/>
        <w:rPr>
          <w:rFonts w:ascii="Times New Roman" w:hAnsi="Times New Roman" w:cs="Times New Roman"/>
        </w:rPr>
      </w:pPr>
      <w:r w:rsidRPr="00C07F27">
        <w:rPr>
          <w:rFonts w:ascii="Times New Roman" w:hAnsi="Times New Roman" w:cs="Times New Roman"/>
        </w:rPr>
        <w:t>Okul Aile Bir. Başkanı</w:t>
      </w:r>
    </w:p>
    <w:sectPr w:rsidR="00C07F27" w:rsidRPr="00C07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10"/>
    <w:rsid w:val="00053D10"/>
    <w:rsid w:val="001E4EA5"/>
    <w:rsid w:val="001F358F"/>
    <w:rsid w:val="005C74BC"/>
    <w:rsid w:val="006C6769"/>
    <w:rsid w:val="007916F8"/>
    <w:rsid w:val="00C06294"/>
    <w:rsid w:val="00C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5293"/>
  <w15:docId w15:val="{0FB166FD-3F82-497B-89F2-76498525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4EA5"/>
    <w:pPr>
      <w:spacing w:after="0" w:line="240" w:lineRule="auto"/>
    </w:pPr>
  </w:style>
  <w:style w:type="table" w:styleId="TabloKlavuzu">
    <w:name w:val="Table Grid"/>
    <w:basedOn w:val="NormalTablo"/>
    <w:uiPriority w:val="59"/>
    <w:rsid w:val="001E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cabbar</cp:lastModifiedBy>
  <cp:revision>7</cp:revision>
  <cp:lastPrinted>2022-10-10T09:20:00Z</cp:lastPrinted>
  <dcterms:created xsi:type="dcterms:W3CDTF">2022-01-18T11:48:00Z</dcterms:created>
  <dcterms:modified xsi:type="dcterms:W3CDTF">2022-12-03T20:23:00Z</dcterms:modified>
</cp:coreProperties>
</file>